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Краснотурьинск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Р3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Р3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65К-5003000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Краснотурьинская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Краснотурьинская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65К-5003000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Р3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Р3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